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AA" w:rsidRDefault="004C7231" w:rsidP="00F602DD">
      <w:pPr>
        <w:pStyle w:val="Standard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it-IT" w:bidi="ar-SA"/>
        </w:rPr>
        <w:drawing>
          <wp:inline distT="0" distB="0" distL="0" distR="0">
            <wp:extent cx="381000" cy="3048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AA" w:rsidRDefault="005513AA" w:rsidP="00F602DD">
      <w:pPr>
        <w:pStyle w:val="Standard"/>
        <w:jc w:val="center"/>
        <w:rPr>
          <w:rFonts w:ascii="Verdana" w:hAnsi="Verdana"/>
          <w:i/>
          <w:color w:val="333333"/>
          <w:sz w:val="16"/>
          <w:szCs w:val="16"/>
        </w:rPr>
      </w:pPr>
      <w:r>
        <w:rPr>
          <w:rFonts w:ascii="Verdana" w:hAnsi="Verdana"/>
          <w:i/>
          <w:color w:val="333333"/>
          <w:sz w:val="16"/>
          <w:szCs w:val="16"/>
        </w:rPr>
        <w:t>ISTITUTO COMPRENSIVO ‘B. CROCE’  FERNO</w:t>
      </w:r>
    </w:p>
    <w:p w:rsidR="005513AA" w:rsidRDefault="005513AA" w:rsidP="00F602DD">
      <w:pPr>
        <w:pStyle w:val="Standard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rFonts w:ascii="Verdana" w:hAnsi="Verdana"/>
          <w:b/>
          <w:color w:val="333333"/>
          <w:sz w:val="16"/>
          <w:szCs w:val="16"/>
        </w:rPr>
        <w:t>Scuola Secondaria 1°grado   ‘B. Croce’  Ferno</w:t>
      </w:r>
    </w:p>
    <w:p w:rsidR="005513AA" w:rsidRDefault="00746F4D" w:rsidP="00F602DD">
      <w:pPr>
        <w:pStyle w:val="Standard"/>
        <w:pBdr>
          <w:bottom w:val="single" w:sz="4" w:space="1" w:color="000000"/>
        </w:pBdr>
        <w:jc w:val="center"/>
        <w:rPr>
          <w:rFonts w:ascii="Verdana" w:hAnsi="Verdana"/>
          <w:color w:val="333333"/>
          <w:sz w:val="16"/>
          <w:szCs w:val="16"/>
        </w:rPr>
      </w:pPr>
      <w:proofErr w:type="spellStart"/>
      <w:r>
        <w:rPr>
          <w:rFonts w:ascii="Verdana" w:hAnsi="Verdana"/>
          <w:color w:val="333333"/>
          <w:sz w:val="16"/>
          <w:szCs w:val="16"/>
        </w:rPr>
        <w:t>a.s.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2018/2019</w:t>
      </w:r>
    </w:p>
    <w:p w:rsidR="005513AA" w:rsidRDefault="005513AA" w:rsidP="004851D6">
      <w:pPr>
        <w:pStyle w:val="Standard"/>
        <w:pBdr>
          <w:bottom w:val="single" w:sz="4" w:space="1" w:color="000000"/>
        </w:pBdr>
        <w:rPr>
          <w:rFonts w:ascii="Verdana" w:hAnsi="Verdana"/>
          <w:color w:val="333333"/>
          <w:sz w:val="16"/>
          <w:szCs w:val="16"/>
        </w:rPr>
      </w:pPr>
      <w:bookmarkStart w:id="0" w:name="_GoBack"/>
      <w:bookmarkEnd w:id="0"/>
    </w:p>
    <w:p w:rsidR="005513AA" w:rsidRDefault="005513AA"/>
    <w:p w:rsidR="005513AA" w:rsidRPr="009208C3" w:rsidRDefault="00746F4D" w:rsidP="0092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ORARIO 10 SETTEMBRE 2018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1469"/>
        <w:gridCol w:w="1469"/>
        <w:gridCol w:w="1278"/>
        <w:gridCol w:w="1469"/>
        <w:gridCol w:w="1469"/>
        <w:gridCol w:w="1339"/>
        <w:gridCol w:w="1469"/>
        <w:gridCol w:w="1396"/>
        <w:gridCol w:w="1469"/>
      </w:tblGrid>
      <w:tr w:rsidR="005513AA" w:rsidRPr="007D223A" w:rsidTr="00D0088B">
        <w:trPr>
          <w:trHeight w:val="738"/>
        </w:trPr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223A">
              <w:rPr>
                <w:sz w:val="28"/>
                <w:szCs w:val="28"/>
              </w:rPr>
              <w:t>ORA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23A">
              <w:rPr>
                <w:b/>
                <w:sz w:val="32"/>
                <w:szCs w:val="32"/>
              </w:rPr>
              <w:t>3C</w:t>
            </w:r>
          </w:p>
        </w:tc>
      </w:tr>
      <w:tr w:rsidR="005513AA" w:rsidRPr="007D223A" w:rsidTr="00D0088B">
        <w:trPr>
          <w:trHeight w:val="738"/>
        </w:trPr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8.00/8.55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====</w:t>
            </w:r>
          </w:p>
        </w:tc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====</w:t>
            </w:r>
          </w:p>
        </w:tc>
        <w:tc>
          <w:tcPr>
            <w:tcW w:w="51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====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MUSICA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INGLESE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</w:tr>
      <w:tr w:rsidR="005513AA" w:rsidRPr="007D223A" w:rsidTr="00D0088B">
        <w:trPr>
          <w:trHeight w:val="738"/>
        </w:trPr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8.55/9.50</w:t>
            </w:r>
          </w:p>
        </w:tc>
        <w:tc>
          <w:tcPr>
            <w:tcW w:w="512" w:type="pct"/>
            <w:vAlign w:val="center"/>
          </w:tcPr>
          <w:p w:rsidR="005513AA" w:rsidRPr="007D223A" w:rsidRDefault="00733AF1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512" w:type="pct"/>
            <w:vAlign w:val="center"/>
          </w:tcPr>
          <w:p w:rsidR="005513AA" w:rsidRPr="007D223A" w:rsidRDefault="00733AF1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12" w:type="pct"/>
            <w:vAlign w:val="center"/>
          </w:tcPr>
          <w:p w:rsidR="005513AA" w:rsidRPr="007D223A" w:rsidRDefault="00733AF1" w:rsidP="007D223A">
            <w:pPr>
              <w:spacing w:after="0" w:line="240" w:lineRule="auto"/>
              <w:jc w:val="center"/>
            </w:pPr>
            <w:r>
              <w:t>INGLESE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FRANCESE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TECNOLOGIA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46F4D">
            <w:pPr>
              <w:spacing w:after="0" w:line="240" w:lineRule="auto"/>
              <w:jc w:val="center"/>
            </w:pPr>
            <w:r>
              <w:t>LETTERE</w:t>
            </w:r>
            <w:r>
              <w:t xml:space="preserve"> 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ED. FISICA</w:t>
            </w:r>
          </w:p>
        </w:tc>
      </w:tr>
      <w:tr w:rsidR="005513AA" w:rsidRPr="007D223A" w:rsidTr="00D0088B">
        <w:trPr>
          <w:trHeight w:val="738"/>
        </w:trPr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9.50/10.40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12" w:type="pct"/>
            <w:vAlign w:val="center"/>
          </w:tcPr>
          <w:p w:rsidR="005513AA" w:rsidRPr="007D223A" w:rsidRDefault="00733AF1" w:rsidP="00746F4D">
            <w:pPr>
              <w:spacing w:after="0" w:line="240" w:lineRule="auto"/>
              <w:jc w:val="center"/>
            </w:pPr>
            <w:r>
              <w:t>M</w:t>
            </w:r>
            <w:r w:rsidR="00746F4D">
              <w:t>USICA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INGLESE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TECNOLOGIA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FRANCESE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ED. FISICA</w:t>
            </w:r>
          </w:p>
        </w:tc>
      </w:tr>
      <w:tr w:rsidR="005513AA" w:rsidRPr="007D223A" w:rsidTr="00D0088B">
        <w:trPr>
          <w:trHeight w:val="738"/>
        </w:trPr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10.50/11.40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MUSICA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IRC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FRANCESE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ED. FISICA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TECNOLOGIA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</w:tr>
      <w:tr w:rsidR="005513AA" w:rsidRPr="007D223A" w:rsidTr="00D0088B">
        <w:trPr>
          <w:trHeight w:val="738"/>
        </w:trPr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11.40/12.35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TECNOLOGIA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FRANCESE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INGLESE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MUSICA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ED. FISICA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46F4D">
            <w:pPr>
              <w:spacing w:after="0" w:line="240" w:lineRule="auto"/>
              <w:jc w:val="center"/>
            </w:pPr>
            <w:r>
              <w:t>MATEMATICA</w:t>
            </w:r>
            <w:r>
              <w:t xml:space="preserve"> 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</w:tr>
      <w:tr w:rsidR="005513AA" w:rsidRPr="007D223A" w:rsidTr="00D0088B">
        <w:trPr>
          <w:trHeight w:val="738"/>
        </w:trPr>
        <w:tc>
          <w:tcPr>
            <w:tcW w:w="472" w:type="pct"/>
            <w:vAlign w:val="center"/>
          </w:tcPr>
          <w:p w:rsidR="005513AA" w:rsidRPr="007D223A" w:rsidRDefault="005513AA" w:rsidP="007D223A">
            <w:pPr>
              <w:spacing w:after="0" w:line="240" w:lineRule="auto"/>
              <w:jc w:val="center"/>
            </w:pPr>
            <w:r w:rsidRPr="007D223A">
              <w:t>12.35/13.30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LETTERE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TECNOLOGIA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MUSICA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512" w:type="pct"/>
            <w:vAlign w:val="center"/>
          </w:tcPr>
          <w:p w:rsidR="005513AA" w:rsidRPr="007D223A" w:rsidRDefault="00733AF1" w:rsidP="007D223A">
            <w:pPr>
              <w:spacing w:after="0" w:line="240" w:lineRule="auto"/>
              <w:jc w:val="center"/>
            </w:pPr>
            <w:r>
              <w:t>MATEMATICA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INGLESE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FRANCESE</w:t>
            </w:r>
          </w:p>
        </w:tc>
        <w:tc>
          <w:tcPr>
            <w:tcW w:w="51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ED. FISICA</w:t>
            </w:r>
          </w:p>
        </w:tc>
        <w:tc>
          <w:tcPr>
            <w:tcW w:w="472" w:type="pct"/>
            <w:vAlign w:val="center"/>
          </w:tcPr>
          <w:p w:rsidR="005513AA" w:rsidRPr="007D223A" w:rsidRDefault="00746F4D" w:rsidP="007D223A">
            <w:pPr>
              <w:spacing w:after="0" w:line="240" w:lineRule="auto"/>
              <w:jc w:val="center"/>
            </w:pPr>
            <w:r>
              <w:t>IRC</w:t>
            </w:r>
          </w:p>
        </w:tc>
      </w:tr>
    </w:tbl>
    <w:p w:rsidR="005513AA" w:rsidRPr="00D0088B" w:rsidRDefault="005513AA" w:rsidP="00D0088B">
      <w:pPr>
        <w:rPr>
          <w:b/>
          <w:sz w:val="16"/>
          <w:szCs w:val="16"/>
        </w:rPr>
      </w:pPr>
    </w:p>
    <w:p w:rsidR="005513AA" w:rsidRDefault="005513AA" w:rsidP="00B132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CLASSI PRIME: </w:t>
      </w:r>
      <w:r>
        <w:rPr>
          <w:sz w:val="28"/>
          <w:szCs w:val="28"/>
        </w:rPr>
        <w:t>gli alunni dovranno portare l’astuccio completo, un quaderno per gli appunti e il diario.</w:t>
      </w:r>
    </w:p>
    <w:p w:rsidR="005513AA" w:rsidRPr="000174DE" w:rsidRDefault="005513AA" w:rsidP="000174DE">
      <w:pPr>
        <w:jc w:val="both"/>
        <w:rPr>
          <w:sz w:val="28"/>
          <w:szCs w:val="28"/>
        </w:rPr>
      </w:pPr>
      <w:r w:rsidRPr="009208C3">
        <w:rPr>
          <w:b/>
          <w:sz w:val="28"/>
          <w:szCs w:val="28"/>
        </w:rPr>
        <w:t>CLASSI SECONDE E TERZE</w:t>
      </w:r>
      <w:r>
        <w:rPr>
          <w:sz w:val="28"/>
          <w:szCs w:val="28"/>
        </w:rPr>
        <w:t>: gli alunni dovranno portare l’astuccio completo, un quaderno per gli appunti, il diario e i compiti eseguiti durante le vacanze.</w:t>
      </w:r>
    </w:p>
    <w:sectPr w:rsidR="005513AA" w:rsidRPr="000174DE" w:rsidSect="00F602DD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8"/>
    <w:rsid w:val="000174DE"/>
    <w:rsid w:val="00114014"/>
    <w:rsid w:val="001B4798"/>
    <w:rsid w:val="001E112C"/>
    <w:rsid w:val="00355EDB"/>
    <w:rsid w:val="00392376"/>
    <w:rsid w:val="00431F29"/>
    <w:rsid w:val="004851D6"/>
    <w:rsid w:val="004C7231"/>
    <w:rsid w:val="005145F7"/>
    <w:rsid w:val="005513AA"/>
    <w:rsid w:val="005A2512"/>
    <w:rsid w:val="005B2378"/>
    <w:rsid w:val="00733AF1"/>
    <w:rsid w:val="00746F4D"/>
    <w:rsid w:val="0075757C"/>
    <w:rsid w:val="007B29F7"/>
    <w:rsid w:val="007B47D8"/>
    <w:rsid w:val="007D223A"/>
    <w:rsid w:val="009208C3"/>
    <w:rsid w:val="00A46F1F"/>
    <w:rsid w:val="00A57502"/>
    <w:rsid w:val="00A675BF"/>
    <w:rsid w:val="00AD4724"/>
    <w:rsid w:val="00B13288"/>
    <w:rsid w:val="00B86ADF"/>
    <w:rsid w:val="00B90283"/>
    <w:rsid w:val="00D0088B"/>
    <w:rsid w:val="00D13B98"/>
    <w:rsid w:val="00D14AB2"/>
    <w:rsid w:val="00D34671"/>
    <w:rsid w:val="00F01EE1"/>
    <w:rsid w:val="00F602DD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5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602D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F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602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60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5B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602D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F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602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60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client07</cp:lastModifiedBy>
  <cp:revision>6</cp:revision>
  <cp:lastPrinted>2012-09-05T15:05:00Z</cp:lastPrinted>
  <dcterms:created xsi:type="dcterms:W3CDTF">2017-09-08T11:11:00Z</dcterms:created>
  <dcterms:modified xsi:type="dcterms:W3CDTF">2018-09-06T09:50:00Z</dcterms:modified>
</cp:coreProperties>
</file>